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C817B" w14:textId="4617AA63" w:rsidR="0017427E" w:rsidRPr="000972E3" w:rsidRDefault="000972E3" w:rsidP="006E0FF5">
      <w:pPr>
        <w:autoSpaceDE w:val="0"/>
        <w:autoSpaceDN w:val="0"/>
        <w:ind w:left="-540" w:right="-144"/>
        <w:jc w:val="center"/>
        <w:rPr>
          <w:sz w:val="28"/>
          <w:szCs w:val="28"/>
        </w:rPr>
      </w:pPr>
      <w:r w:rsidRPr="000972E3">
        <w:rPr>
          <w:sz w:val="28"/>
          <w:szCs w:val="28"/>
        </w:rPr>
        <w:t>АДМИНИСТРАЦИЯ</w:t>
      </w:r>
    </w:p>
    <w:p w14:paraId="14F0825E" w14:textId="3BD239C4" w:rsidR="000972E3" w:rsidRPr="000972E3" w:rsidRDefault="000972E3" w:rsidP="006E0FF5">
      <w:pPr>
        <w:autoSpaceDE w:val="0"/>
        <w:autoSpaceDN w:val="0"/>
        <w:ind w:left="-540" w:right="-144"/>
        <w:jc w:val="center"/>
        <w:rPr>
          <w:sz w:val="28"/>
          <w:szCs w:val="28"/>
        </w:rPr>
      </w:pPr>
      <w:r w:rsidRPr="000972E3">
        <w:rPr>
          <w:sz w:val="28"/>
          <w:szCs w:val="28"/>
        </w:rPr>
        <w:t>ГОРОДСКОГО ОКРУГА МЫТИЩИ</w:t>
      </w:r>
    </w:p>
    <w:p w14:paraId="0AFEF251" w14:textId="51A5D8CF" w:rsidR="000972E3" w:rsidRPr="000972E3" w:rsidRDefault="000972E3" w:rsidP="006E0FF5">
      <w:pPr>
        <w:autoSpaceDE w:val="0"/>
        <w:autoSpaceDN w:val="0"/>
        <w:ind w:left="-540" w:right="-144"/>
        <w:jc w:val="center"/>
        <w:rPr>
          <w:sz w:val="28"/>
          <w:szCs w:val="28"/>
        </w:rPr>
      </w:pPr>
      <w:r w:rsidRPr="000972E3">
        <w:rPr>
          <w:sz w:val="28"/>
          <w:szCs w:val="28"/>
        </w:rPr>
        <w:t>МОСКОВСКОЙ ОБЛАСТИ</w:t>
      </w:r>
    </w:p>
    <w:p w14:paraId="627B4D12" w14:textId="4C6AA8E7" w:rsidR="000972E3" w:rsidRPr="000972E3" w:rsidRDefault="000972E3" w:rsidP="006E0FF5">
      <w:pPr>
        <w:autoSpaceDE w:val="0"/>
        <w:autoSpaceDN w:val="0"/>
        <w:ind w:left="-540" w:right="-144"/>
        <w:jc w:val="center"/>
        <w:rPr>
          <w:sz w:val="28"/>
          <w:szCs w:val="28"/>
        </w:rPr>
      </w:pPr>
      <w:r w:rsidRPr="000972E3">
        <w:rPr>
          <w:sz w:val="28"/>
          <w:szCs w:val="28"/>
        </w:rPr>
        <w:t>ПОСТАНОВЛЕНИЕ</w:t>
      </w:r>
    </w:p>
    <w:p w14:paraId="32DE9616" w14:textId="0A543870" w:rsidR="000972E3" w:rsidRPr="000972E3" w:rsidRDefault="000972E3" w:rsidP="006E0FF5">
      <w:pPr>
        <w:autoSpaceDE w:val="0"/>
        <w:autoSpaceDN w:val="0"/>
        <w:ind w:left="-540" w:right="-144"/>
        <w:jc w:val="center"/>
        <w:rPr>
          <w:sz w:val="28"/>
          <w:szCs w:val="28"/>
        </w:rPr>
      </w:pPr>
      <w:r w:rsidRPr="000972E3">
        <w:rPr>
          <w:sz w:val="28"/>
          <w:szCs w:val="28"/>
        </w:rPr>
        <w:t>02.05.2024 № 2330</w:t>
      </w:r>
    </w:p>
    <w:p w14:paraId="78205433" w14:textId="77777777" w:rsidR="0017427E" w:rsidRPr="00263B11" w:rsidRDefault="0017427E" w:rsidP="006E0FF5">
      <w:pPr>
        <w:autoSpaceDE w:val="0"/>
        <w:autoSpaceDN w:val="0"/>
        <w:ind w:left="-540" w:right="-144"/>
        <w:jc w:val="center"/>
        <w:rPr>
          <w:b/>
          <w:sz w:val="28"/>
          <w:szCs w:val="28"/>
        </w:rPr>
      </w:pPr>
    </w:p>
    <w:p w14:paraId="31539591" w14:textId="77777777" w:rsidR="0017427E" w:rsidRDefault="0017427E" w:rsidP="006E0FF5">
      <w:pPr>
        <w:ind w:right="-144"/>
        <w:rPr>
          <w:sz w:val="28"/>
          <w:szCs w:val="28"/>
        </w:rPr>
      </w:pPr>
    </w:p>
    <w:p w14:paraId="63E2242D" w14:textId="77777777" w:rsidR="001305AA" w:rsidRPr="00263B11" w:rsidRDefault="001305AA" w:rsidP="000A17FE">
      <w:pPr>
        <w:ind w:right="-142" w:firstLine="993"/>
        <w:jc w:val="center"/>
        <w:rPr>
          <w:sz w:val="28"/>
          <w:szCs w:val="28"/>
        </w:rPr>
      </w:pPr>
    </w:p>
    <w:p w14:paraId="2A233389" w14:textId="77777777" w:rsidR="00C0731B" w:rsidRDefault="00DE61BE" w:rsidP="000A17FE">
      <w:pPr>
        <w:ind w:left="-1134" w:right="-142" w:firstLine="993"/>
        <w:jc w:val="center"/>
        <w:rPr>
          <w:sz w:val="28"/>
          <w:szCs w:val="28"/>
        </w:rPr>
      </w:pPr>
      <w:r w:rsidRPr="00263B11">
        <w:rPr>
          <w:sz w:val="28"/>
          <w:szCs w:val="28"/>
        </w:rPr>
        <w:t xml:space="preserve">О проведении </w:t>
      </w:r>
      <w:r w:rsidR="000A5F7B" w:rsidRPr="00263B11">
        <w:rPr>
          <w:sz w:val="28"/>
          <w:szCs w:val="28"/>
        </w:rPr>
        <w:t>конкурсного отбора</w:t>
      </w:r>
    </w:p>
    <w:p w14:paraId="6E9DB477" w14:textId="691E2EB2" w:rsidR="006C57B5" w:rsidRPr="00263B11" w:rsidRDefault="00DE61BE" w:rsidP="000A17FE">
      <w:pPr>
        <w:ind w:left="-1134" w:right="-142" w:firstLine="993"/>
        <w:jc w:val="center"/>
        <w:rPr>
          <w:sz w:val="28"/>
          <w:szCs w:val="28"/>
        </w:rPr>
      </w:pPr>
      <w:r w:rsidRPr="00263B11">
        <w:rPr>
          <w:sz w:val="28"/>
          <w:szCs w:val="28"/>
        </w:rPr>
        <w:t>«</w:t>
      </w:r>
      <w:r w:rsidR="00980F50" w:rsidRPr="00263B11">
        <w:rPr>
          <w:sz w:val="28"/>
          <w:szCs w:val="28"/>
        </w:rPr>
        <w:t>Виват, знания, творчество, спорт!»</w:t>
      </w:r>
      <w:r w:rsidR="00B26232" w:rsidRPr="00263B11">
        <w:rPr>
          <w:sz w:val="28"/>
          <w:szCs w:val="28"/>
        </w:rPr>
        <w:t xml:space="preserve"> </w:t>
      </w:r>
      <w:r w:rsidR="00D44C40" w:rsidRPr="00263B11">
        <w:rPr>
          <w:sz w:val="28"/>
          <w:szCs w:val="28"/>
        </w:rPr>
        <w:br/>
      </w:r>
    </w:p>
    <w:p w14:paraId="33211C70" w14:textId="77777777" w:rsidR="00F432F8" w:rsidRPr="00263B11" w:rsidRDefault="00F432F8" w:rsidP="0014725E">
      <w:pPr>
        <w:tabs>
          <w:tab w:val="left" w:pos="4536"/>
        </w:tabs>
        <w:ind w:right="-142"/>
        <w:jc w:val="center"/>
        <w:rPr>
          <w:sz w:val="28"/>
          <w:szCs w:val="28"/>
        </w:rPr>
      </w:pPr>
    </w:p>
    <w:p w14:paraId="184CBB0C" w14:textId="19F42ACB" w:rsidR="007D5220" w:rsidRPr="00263B11" w:rsidRDefault="007D5220" w:rsidP="0014725E">
      <w:pPr>
        <w:tabs>
          <w:tab w:val="left" w:pos="567"/>
        </w:tabs>
        <w:ind w:right="-142" w:firstLine="709"/>
        <w:jc w:val="both"/>
        <w:rPr>
          <w:sz w:val="28"/>
          <w:szCs w:val="28"/>
        </w:rPr>
      </w:pPr>
      <w:r w:rsidRPr="00263B11">
        <w:rPr>
          <w:sz w:val="28"/>
          <w:szCs w:val="28"/>
        </w:rPr>
        <w:t xml:space="preserve">В соответствии с муниципальной программой «Образование», утвержденной постановлением </w:t>
      </w:r>
      <w:r w:rsidR="00436878">
        <w:rPr>
          <w:sz w:val="28"/>
          <w:szCs w:val="28"/>
        </w:rPr>
        <w:t>А</w:t>
      </w:r>
      <w:r w:rsidRPr="00263B11">
        <w:rPr>
          <w:sz w:val="28"/>
          <w:szCs w:val="28"/>
        </w:rPr>
        <w:t xml:space="preserve">дминистрации городского округа Мытищи </w:t>
      </w:r>
      <w:r w:rsidR="006A6839">
        <w:rPr>
          <w:sz w:val="28"/>
          <w:szCs w:val="28"/>
        </w:rPr>
        <w:br/>
      </w:r>
      <w:r w:rsidRPr="00263B11">
        <w:rPr>
          <w:sz w:val="28"/>
          <w:szCs w:val="28"/>
        </w:rPr>
        <w:t>от 1</w:t>
      </w:r>
      <w:r w:rsidR="006A6839">
        <w:rPr>
          <w:sz w:val="28"/>
          <w:szCs w:val="28"/>
        </w:rPr>
        <w:t>4</w:t>
      </w:r>
      <w:r w:rsidRPr="00263B11">
        <w:rPr>
          <w:sz w:val="28"/>
          <w:szCs w:val="28"/>
        </w:rPr>
        <w:t>.11.20</w:t>
      </w:r>
      <w:r w:rsidR="006A6839">
        <w:rPr>
          <w:sz w:val="28"/>
          <w:szCs w:val="28"/>
        </w:rPr>
        <w:t>22</w:t>
      </w:r>
      <w:r w:rsidRPr="00263B11">
        <w:rPr>
          <w:sz w:val="28"/>
          <w:szCs w:val="28"/>
        </w:rPr>
        <w:t xml:space="preserve"> № </w:t>
      </w:r>
      <w:r w:rsidR="006A6839">
        <w:rPr>
          <w:sz w:val="28"/>
          <w:szCs w:val="28"/>
        </w:rPr>
        <w:t>5255</w:t>
      </w:r>
      <w:r w:rsidRPr="00263B11">
        <w:rPr>
          <w:sz w:val="28"/>
          <w:szCs w:val="28"/>
        </w:rPr>
        <w:t xml:space="preserve">, в целях поощрения образовательных учреждений </w:t>
      </w:r>
      <w:r w:rsidR="006A6839">
        <w:rPr>
          <w:sz w:val="28"/>
          <w:szCs w:val="28"/>
        </w:rPr>
        <w:br/>
      </w:r>
      <w:r w:rsidRPr="00263B11">
        <w:rPr>
          <w:sz w:val="28"/>
          <w:szCs w:val="28"/>
        </w:rPr>
        <w:t>и талантливых обучающихся по итогам проведения муниципальных, региональных, всероссийских и международных мероприятий в 202</w:t>
      </w:r>
      <w:r w:rsidR="00711915">
        <w:rPr>
          <w:sz w:val="28"/>
          <w:szCs w:val="28"/>
        </w:rPr>
        <w:t>3</w:t>
      </w:r>
      <w:r w:rsidRPr="00263B11">
        <w:rPr>
          <w:sz w:val="28"/>
          <w:szCs w:val="28"/>
        </w:rPr>
        <w:t>-202</w:t>
      </w:r>
      <w:r w:rsidR="00711915">
        <w:rPr>
          <w:sz w:val="28"/>
          <w:szCs w:val="28"/>
        </w:rPr>
        <w:t>4</w:t>
      </w:r>
      <w:r w:rsidRPr="00263B11">
        <w:rPr>
          <w:sz w:val="28"/>
          <w:szCs w:val="28"/>
        </w:rPr>
        <w:t xml:space="preserve"> учебном году, руководствуясь Уставом </w:t>
      </w:r>
      <w:r w:rsidR="00436878">
        <w:rPr>
          <w:sz w:val="28"/>
          <w:szCs w:val="28"/>
        </w:rPr>
        <w:t>г</w:t>
      </w:r>
      <w:r w:rsidRPr="00263B11">
        <w:rPr>
          <w:sz w:val="28"/>
          <w:szCs w:val="28"/>
        </w:rPr>
        <w:t>ородско</w:t>
      </w:r>
      <w:r w:rsidR="00436878">
        <w:rPr>
          <w:sz w:val="28"/>
          <w:szCs w:val="28"/>
        </w:rPr>
        <w:t>го</w:t>
      </w:r>
      <w:r w:rsidRPr="00263B11">
        <w:rPr>
          <w:sz w:val="28"/>
          <w:szCs w:val="28"/>
        </w:rPr>
        <w:t xml:space="preserve"> округ</w:t>
      </w:r>
      <w:r w:rsidR="00436878">
        <w:rPr>
          <w:sz w:val="28"/>
          <w:szCs w:val="28"/>
        </w:rPr>
        <w:t>а</w:t>
      </w:r>
      <w:r w:rsidRPr="00263B11">
        <w:rPr>
          <w:sz w:val="28"/>
          <w:szCs w:val="28"/>
        </w:rPr>
        <w:t xml:space="preserve"> Мытищи Московской области,</w:t>
      </w:r>
    </w:p>
    <w:p w14:paraId="52B08457" w14:textId="77777777" w:rsidR="007D5220" w:rsidRPr="00263B11" w:rsidRDefault="007D5220" w:rsidP="0014725E">
      <w:pPr>
        <w:tabs>
          <w:tab w:val="left" w:pos="567"/>
        </w:tabs>
        <w:ind w:right="-142" w:firstLine="709"/>
        <w:jc w:val="both"/>
        <w:rPr>
          <w:sz w:val="28"/>
          <w:szCs w:val="28"/>
        </w:rPr>
      </w:pPr>
    </w:p>
    <w:p w14:paraId="58D1D44C" w14:textId="77777777" w:rsidR="007D5220" w:rsidRPr="00263B11" w:rsidRDefault="007D5220" w:rsidP="0014725E">
      <w:pPr>
        <w:ind w:right="-142"/>
        <w:jc w:val="center"/>
        <w:rPr>
          <w:bCs/>
          <w:sz w:val="28"/>
          <w:szCs w:val="28"/>
        </w:rPr>
      </w:pPr>
      <w:r w:rsidRPr="00263B11">
        <w:rPr>
          <w:bCs/>
          <w:sz w:val="28"/>
          <w:szCs w:val="28"/>
        </w:rPr>
        <w:t>ПОСТАНОВЛЯЮ:</w:t>
      </w:r>
    </w:p>
    <w:p w14:paraId="04CA4786" w14:textId="77777777" w:rsidR="00E64FCA" w:rsidRPr="00263B11" w:rsidRDefault="00E64FCA" w:rsidP="0014725E">
      <w:pPr>
        <w:ind w:right="-142"/>
        <w:jc w:val="center"/>
        <w:rPr>
          <w:sz w:val="28"/>
          <w:szCs w:val="28"/>
        </w:rPr>
      </w:pPr>
    </w:p>
    <w:p w14:paraId="5F267FF9" w14:textId="66534F32" w:rsidR="00C67BE9" w:rsidRPr="00263B11" w:rsidRDefault="00C67BE9" w:rsidP="0014725E">
      <w:pPr>
        <w:pStyle w:val="a3"/>
        <w:numPr>
          <w:ilvl w:val="0"/>
          <w:numId w:val="1"/>
        </w:numPr>
        <w:ind w:left="0" w:right="-142" w:firstLine="709"/>
        <w:jc w:val="both"/>
        <w:rPr>
          <w:sz w:val="28"/>
          <w:szCs w:val="28"/>
        </w:rPr>
      </w:pPr>
      <w:r w:rsidRPr="00263B11">
        <w:rPr>
          <w:sz w:val="28"/>
          <w:szCs w:val="28"/>
        </w:rPr>
        <w:t xml:space="preserve">Утвердить </w:t>
      </w:r>
      <w:r w:rsidR="00660AF1" w:rsidRPr="00263B11">
        <w:rPr>
          <w:sz w:val="28"/>
          <w:szCs w:val="28"/>
        </w:rPr>
        <w:t>п</w:t>
      </w:r>
      <w:r w:rsidRPr="00263B11">
        <w:rPr>
          <w:sz w:val="28"/>
          <w:szCs w:val="28"/>
        </w:rPr>
        <w:t>оложение</w:t>
      </w:r>
      <w:r w:rsidR="00E648C2" w:rsidRPr="00263B11">
        <w:rPr>
          <w:sz w:val="28"/>
          <w:szCs w:val="28"/>
        </w:rPr>
        <w:t xml:space="preserve"> </w:t>
      </w:r>
      <w:r w:rsidRPr="00263B11">
        <w:rPr>
          <w:sz w:val="28"/>
          <w:szCs w:val="28"/>
        </w:rPr>
        <w:t xml:space="preserve">о </w:t>
      </w:r>
      <w:r w:rsidR="00CE0649" w:rsidRPr="00263B11">
        <w:rPr>
          <w:sz w:val="28"/>
          <w:szCs w:val="28"/>
        </w:rPr>
        <w:t>конкурсном отборе</w:t>
      </w:r>
      <w:r w:rsidRPr="00263B11">
        <w:rPr>
          <w:sz w:val="28"/>
          <w:szCs w:val="28"/>
        </w:rPr>
        <w:t xml:space="preserve"> «Виват, знания, творчество, спорт!»</w:t>
      </w:r>
      <w:r w:rsidR="00673917" w:rsidRPr="00263B11">
        <w:rPr>
          <w:sz w:val="28"/>
          <w:szCs w:val="28"/>
        </w:rPr>
        <w:t xml:space="preserve"> </w:t>
      </w:r>
      <w:r w:rsidR="006247AA" w:rsidRPr="00263B11">
        <w:rPr>
          <w:sz w:val="28"/>
          <w:szCs w:val="28"/>
        </w:rPr>
        <w:t>по итогам 202</w:t>
      </w:r>
      <w:r w:rsidR="00711915">
        <w:rPr>
          <w:sz w:val="28"/>
          <w:szCs w:val="28"/>
        </w:rPr>
        <w:t>3</w:t>
      </w:r>
      <w:r w:rsidR="006247AA" w:rsidRPr="00263B11">
        <w:rPr>
          <w:sz w:val="28"/>
          <w:szCs w:val="28"/>
        </w:rPr>
        <w:t>-202</w:t>
      </w:r>
      <w:r w:rsidR="00711915">
        <w:rPr>
          <w:sz w:val="28"/>
          <w:szCs w:val="28"/>
        </w:rPr>
        <w:t>4</w:t>
      </w:r>
      <w:r w:rsidR="006247AA" w:rsidRPr="00263B11">
        <w:rPr>
          <w:sz w:val="28"/>
          <w:szCs w:val="28"/>
        </w:rPr>
        <w:t xml:space="preserve"> учебного года</w:t>
      </w:r>
      <w:r w:rsidR="00436878">
        <w:rPr>
          <w:sz w:val="28"/>
          <w:szCs w:val="28"/>
        </w:rPr>
        <w:t xml:space="preserve"> (прилагается).</w:t>
      </w:r>
    </w:p>
    <w:p w14:paraId="6308584F" w14:textId="31AB261D" w:rsidR="006B1FE3" w:rsidRPr="00263B11" w:rsidRDefault="00711915" w:rsidP="0014725E">
      <w:pPr>
        <w:pStyle w:val="a3"/>
        <w:numPr>
          <w:ilvl w:val="0"/>
          <w:numId w:val="1"/>
        </w:numPr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И.о. н</w:t>
      </w:r>
      <w:r w:rsidR="006B1FE3" w:rsidRPr="00263B11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6B1FE3" w:rsidRPr="00263B11">
        <w:rPr>
          <w:sz w:val="28"/>
          <w:szCs w:val="28"/>
        </w:rPr>
        <w:t xml:space="preserve"> управления образования </w:t>
      </w:r>
      <w:r w:rsidR="009C28FD">
        <w:rPr>
          <w:sz w:val="28"/>
          <w:szCs w:val="28"/>
        </w:rPr>
        <w:t>А</w:t>
      </w:r>
      <w:r w:rsidR="006B1FE3" w:rsidRPr="00263B11">
        <w:rPr>
          <w:sz w:val="28"/>
          <w:szCs w:val="28"/>
        </w:rPr>
        <w:t xml:space="preserve">дминистрации городского округа Мытищи </w:t>
      </w:r>
      <w:r>
        <w:rPr>
          <w:sz w:val="28"/>
          <w:szCs w:val="28"/>
        </w:rPr>
        <w:t>Боровой А.В</w:t>
      </w:r>
      <w:r w:rsidR="00FF5F60">
        <w:rPr>
          <w:sz w:val="28"/>
          <w:szCs w:val="28"/>
        </w:rPr>
        <w:t>.</w:t>
      </w:r>
      <w:r w:rsidR="0018344F" w:rsidRPr="00263B11">
        <w:rPr>
          <w:sz w:val="28"/>
          <w:szCs w:val="28"/>
        </w:rPr>
        <w:t xml:space="preserve"> </w:t>
      </w:r>
      <w:r w:rsidR="006B1FE3" w:rsidRPr="00263B11">
        <w:rPr>
          <w:sz w:val="28"/>
          <w:szCs w:val="28"/>
        </w:rPr>
        <w:t>организовать и провести конкурсный отбор «Виват, знания, творчество, спорт!»  по итогам 202</w:t>
      </w:r>
      <w:r>
        <w:rPr>
          <w:sz w:val="28"/>
          <w:szCs w:val="28"/>
        </w:rPr>
        <w:t>3</w:t>
      </w:r>
      <w:r w:rsidR="006B1FE3" w:rsidRPr="00263B11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="006B1FE3" w:rsidRPr="00263B11">
        <w:rPr>
          <w:sz w:val="28"/>
          <w:szCs w:val="28"/>
        </w:rPr>
        <w:t xml:space="preserve"> учебного года.</w:t>
      </w:r>
    </w:p>
    <w:p w14:paraId="0DFB9778" w14:textId="77A837F8" w:rsidR="00C0731B" w:rsidRPr="00C0731B" w:rsidRDefault="00C0731B" w:rsidP="0014725E">
      <w:pPr>
        <w:pStyle w:val="a3"/>
        <w:numPr>
          <w:ilvl w:val="0"/>
          <w:numId w:val="1"/>
        </w:numPr>
        <w:tabs>
          <w:tab w:val="left" w:pos="1134"/>
        </w:tabs>
        <w:suppressAutoHyphens/>
        <w:ind w:left="0" w:right="-142" w:firstLine="709"/>
        <w:contextualSpacing/>
        <w:jc w:val="both"/>
        <w:rPr>
          <w:sz w:val="28"/>
          <w:szCs w:val="28"/>
        </w:rPr>
      </w:pPr>
      <w:r w:rsidRPr="00C0731B">
        <w:rPr>
          <w:sz w:val="28"/>
          <w:szCs w:val="28"/>
        </w:rPr>
        <w:t>Настоящее постановление подлежит официальному опубликованию в газете городского округа Мытищи «Официальные Мытищи» и размещению на официальном сайте органов местного самоуправления городского округа Мытищи.</w:t>
      </w:r>
    </w:p>
    <w:p w14:paraId="328D2779" w14:textId="2A5A46F4" w:rsidR="00816650" w:rsidRPr="00263B11" w:rsidRDefault="00816650" w:rsidP="0014725E">
      <w:pPr>
        <w:pStyle w:val="a3"/>
        <w:numPr>
          <w:ilvl w:val="0"/>
          <w:numId w:val="1"/>
        </w:numPr>
        <w:tabs>
          <w:tab w:val="left" w:pos="1134"/>
        </w:tabs>
        <w:ind w:left="0" w:right="-142" w:firstLine="709"/>
        <w:contextualSpacing/>
        <w:jc w:val="both"/>
        <w:rPr>
          <w:color w:val="000000"/>
          <w:sz w:val="28"/>
          <w:szCs w:val="28"/>
        </w:rPr>
      </w:pPr>
      <w:r w:rsidRPr="00263B11">
        <w:rPr>
          <w:color w:val="000000"/>
          <w:sz w:val="28"/>
          <w:szCs w:val="28"/>
        </w:rPr>
        <w:t xml:space="preserve">Контроль за выполнением настоящего постановления возложить         </w:t>
      </w:r>
      <w:r w:rsidR="000C7328">
        <w:rPr>
          <w:color w:val="000000"/>
          <w:sz w:val="28"/>
          <w:szCs w:val="28"/>
        </w:rPr>
        <w:t xml:space="preserve">                             на</w:t>
      </w:r>
      <w:r w:rsidR="00651CC7">
        <w:rPr>
          <w:color w:val="000000"/>
          <w:sz w:val="28"/>
          <w:szCs w:val="28"/>
        </w:rPr>
        <w:t xml:space="preserve"> </w:t>
      </w:r>
      <w:r w:rsidRPr="00263B11">
        <w:rPr>
          <w:color w:val="000000"/>
          <w:sz w:val="28"/>
          <w:szCs w:val="28"/>
        </w:rPr>
        <w:t xml:space="preserve">заместителя </w:t>
      </w:r>
      <w:r w:rsidR="009C28FD">
        <w:rPr>
          <w:color w:val="000000"/>
          <w:sz w:val="28"/>
          <w:szCs w:val="28"/>
        </w:rPr>
        <w:t>Г</w:t>
      </w:r>
      <w:r w:rsidRPr="00263B11">
        <w:rPr>
          <w:color w:val="000000"/>
          <w:sz w:val="28"/>
          <w:szCs w:val="28"/>
        </w:rPr>
        <w:t>лавы городского округа</w:t>
      </w:r>
      <w:r w:rsidR="0014725E">
        <w:rPr>
          <w:color w:val="000000"/>
          <w:sz w:val="28"/>
          <w:szCs w:val="28"/>
        </w:rPr>
        <w:t xml:space="preserve"> </w:t>
      </w:r>
      <w:r w:rsidR="00F674F9">
        <w:rPr>
          <w:color w:val="000000"/>
          <w:sz w:val="28"/>
          <w:szCs w:val="28"/>
        </w:rPr>
        <w:t xml:space="preserve">Мытищи </w:t>
      </w:r>
      <w:r w:rsidR="0014725E">
        <w:rPr>
          <w:color w:val="000000"/>
          <w:sz w:val="28"/>
          <w:szCs w:val="28"/>
        </w:rPr>
        <w:t>Н.М</w:t>
      </w:r>
      <w:r w:rsidR="000C7328">
        <w:rPr>
          <w:color w:val="000000"/>
          <w:sz w:val="28"/>
          <w:szCs w:val="28"/>
        </w:rPr>
        <w:t>. Гречаную.</w:t>
      </w:r>
    </w:p>
    <w:p w14:paraId="6C302BE4" w14:textId="77777777" w:rsidR="00B70B68" w:rsidRPr="00263B11" w:rsidRDefault="00B70B68" w:rsidP="0014725E">
      <w:pPr>
        <w:ind w:right="-142"/>
        <w:jc w:val="both"/>
        <w:rPr>
          <w:sz w:val="28"/>
          <w:szCs w:val="28"/>
        </w:rPr>
      </w:pPr>
    </w:p>
    <w:p w14:paraId="0F10A8FE" w14:textId="237CCC96" w:rsidR="00B70B68" w:rsidRDefault="00B70B68" w:rsidP="0014725E">
      <w:pPr>
        <w:ind w:right="-142"/>
        <w:jc w:val="both"/>
        <w:rPr>
          <w:sz w:val="28"/>
          <w:szCs w:val="28"/>
        </w:rPr>
      </w:pPr>
    </w:p>
    <w:p w14:paraId="05C16AB7" w14:textId="77777777" w:rsidR="00C0731B" w:rsidRPr="00263B11" w:rsidRDefault="00C0731B" w:rsidP="0014725E">
      <w:pPr>
        <w:ind w:right="-142"/>
        <w:jc w:val="both"/>
        <w:rPr>
          <w:sz w:val="28"/>
          <w:szCs w:val="28"/>
        </w:rPr>
      </w:pPr>
    </w:p>
    <w:p w14:paraId="0D2FBFC4" w14:textId="4B31563D" w:rsidR="00500141" w:rsidRPr="00263B11" w:rsidRDefault="00500141" w:rsidP="0014725E">
      <w:pPr>
        <w:ind w:right="-142"/>
        <w:rPr>
          <w:color w:val="000000"/>
          <w:sz w:val="28"/>
          <w:szCs w:val="28"/>
        </w:rPr>
      </w:pPr>
      <w:r w:rsidRPr="00263B11">
        <w:rPr>
          <w:color w:val="000000"/>
          <w:sz w:val="28"/>
          <w:szCs w:val="28"/>
        </w:rPr>
        <w:t>Глав</w:t>
      </w:r>
      <w:r w:rsidR="0091252E">
        <w:rPr>
          <w:color w:val="000000"/>
          <w:sz w:val="28"/>
          <w:szCs w:val="28"/>
        </w:rPr>
        <w:t>а</w:t>
      </w:r>
      <w:r w:rsidRPr="00263B11">
        <w:rPr>
          <w:color w:val="000000"/>
          <w:sz w:val="28"/>
          <w:szCs w:val="28"/>
        </w:rPr>
        <w:t xml:space="preserve"> городского округа</w:t>
      </w:r>
      <w:r w:rsidR="0091252E">
        <w:rPr>
          <w:color w:val="000000"/>
          <w:sz w:val="28"/>
          <w:szCs w:val="28"/>
        </w:rPr>
        <w:t xml:space="preserve"> Мытищи</w:t>
      </w:r>
      <w:r w:rsidRPr="00263B11">
        <w:rPr>
          <w:color w:val="000000"/>
          <w:sz w:val="28"/>
          <w:szCs w:val="28"/>
        </w:rPr>
        <w:tab/>
      </w:r>
      <w:r w:rsidRPr="00263B11">
        <w:rPr>
          <w:color w:val="000000"/>
          <w:sz w:val="28"/>
          <w:szCs w:val="28"/>
        </w:rPr>
        <w:tab/>
      </w:r>
      <w:r w:rsidRPr="00263B11">
        <w:rPr>
          <w:color w:val="000000"/>
          <w:sz w:val="28"/>
          <w:szCs w:val="28"/>
        </w:rPr>
        <w:tab/>
      </w:r>
      <w:r w:rsidRPr="00263B11">
        <w:rPr>
          <w:color w:val="000000"/>
          <w:sz w:val="28"/>
          <w:szCs w:val="28"/>
        </w:rPr>
        <w:tab/>
      </w:r>
      <w:r w:rsidRPr="00263B11">
        <w:rPr>
          <w:color w:val="000000"/>
          <w:sz w:val="28"/>
          <w:szCs w:val="28"/>
        </w:rPr>
        <w:tab/>
      </w:r>
      <w:r w:rsidR="00415C8D">
        <w:rPr>
          <w:color w:val="000000"/>
          <w:sz w:val="28"/>
          <w:szCs w:val="28"/>
        </w:rPr>
        <w:t xml:space="preserve">      </w:t>
      </w:r>
      <w:r w:rsidR="0091252E">
        <w:rPr>
          <w:color w:val="000000"/>
          <w:sz w:val="28"/>
          <w:szCs w:val="28"/>
        </w:rPr>
        <w:t>Ю.О. Купецкая</w:t>
      </w:r>
    </w:p>
    <w:p w14:paraId="7BDC6B1C" w14:textId="77777777" w:rsidR="00816650" w:rsidRPr="00263B11" w:rsidRDefault="00816650" w:rsidP="0014725E">
      <w:pPr>
        <w:ind w:right="-142"/>
        <w:contextualSpacing/>
        <w:jc w:val="both"/>
        <w:rPr>
          <w:sz w:val="28"/>
          <w:szCs w:val="28"/>
        </w:rPr>
      </w:pPr>
    </w:p>
    <w:p w14:paraId="5206181E" w14:textId="77777777" w:rsidR="0031751A" w:rsidRDefault="0031751A" w:rsidP="0014725E">
      <w:pPr>
        <w:ind w:right="-142"/>
        <w:contextualSpacing/>
        <w:jc w:val="both"/>
        <w:rPr>
          <w:sz w:val="28"/>
          <w:szCs w:val="28"/>
        </w:rPr>
      </w:pPr>
    </w:p>
    <w:p w14:paraId="1FF75595" w14:textId="77777777" w:rsidR="0014725E" w:rsidRPr="00263B11" w:rsidRDefault="0014725E" w:rsidP="0014725E">
      <w:pPr>
        <w:ind w:right="-142"/>
        <w:contextualSpacing/>
        <w:jc w:val="both"/>
        <w:rPr>
          <w:sz w:val="28"/>
          <w:szCs w:val="28"/>
        </w:rPr>
      </w:pPr>
    </w:p>
    <w:p w14:paraId="4ED815FB" w14:textId="77777777" w:rsidR="0031751A" w:rsidRDefault="0031751A" w:rsidP="006E0FF5">
      <w:pPr>
        <w:ind w:right="-144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31751A" w:rsidSect="00415C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16671"/>
    <w:multiLevelType w:val="hybridMultilevel"/>
    <w:tmpl w:val="8564F1B8"/>
    <w:lvl w:ilvl="0" w:tplc="97E6E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4C5239"/>
    <w:multiLevelType w:val="hybridMultilevel"/>
    <w:tmpl w:val="22FA2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00D44"/>
    <w:multiLevelType w:val="hybridMultilevel"/>
    <w:tmpl w:val="349EF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D3140"/>
    <w:multiLevelType w:val="hybridMultilevel"/>
    <w:tmpl w:val="D97AD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202DE"/>
    <w:multiLevelType w:val="hybridMultilevel"/>
    <w:tmpl w:val="45AC5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D5555"/>
    <w:multiLevelType w:val="hybridMultilevel"/>
    <w:tmpl w:val="EDC09AE0"/>
    <w:lvl w:ilvl="0" w:tplc="97E6E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50324F"/>
    <w:multiLevelType w:val="hybridMultilevel"/>
    <w:tmpl w:val="87706A5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3BB01BAA"/>
    <w:multiLevelType w:val="hybridMultilevel"/>
    <w:tmpl w:val="F54AA8E6"/>
    <w:lvl w:ilvl="0" w:tplc="E204341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D743D98"/>
    <w:multiLevelType w:val="hybridMultilevel"/>
    <w:tmpl w:val="4B2C45EC"/>
    <w:lvl w:ilvl="0" w:tplc="97E6E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2B43BCE"/>
    <w:multiLevelType w:val="multilevel"/>
    <w:tmpl w:val="DCC65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Zero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10" w15:restartNumberingAfterBreak="0">
    <w:nsid w:val="431A10A3"/>
    <w:multiLevelType w:val="hybridMultilevel"/>
    <w:tmpl w:val="05CA8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AA4FBC"/>
    <w:multiLevelType w:val="multilevel"/>
    <w:tmpl w:val="DCC655BC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498" w:hanging="720"/>
      </w:pPr>
    </w:lvl>
    <w:lvl w:ilvl="2">
      <w:start w:val="1"/>
      <w:numFmt w:val="decimalZero"/>
      <w:isLgl/>
      <w:lvlText w:val="%1.%2.%3."/>
      <w:lvlJc w:val="left"/>
      <w:pPr>
        <w:ind w:left="2858" w:hanging="720"/>
      </w:pPr>
    </w:lvl>
    <w:lvl w:ilvl="3">
      <w:start w:val="1"/>
      <w:numFmt w:val="decimal"/>
      <w:isLgl/>
      <w:lvlText w:val="%1.%2.%3.%4."/>
      <w:lvlJc w:val="left"/>
      <w:pPr>
        <w:ind w:left="3578" w:hanging="1080"/>
      </w:pPr>
    </w:lvl>
    <w:lvl w:ilvl="4">
      <w:start w:val="1"/>
      <w:numFmt w:val="decimal"/>
      <w:isLgl/>
      <w:lvlText w:val="%1.%2.%3.%4.%5."/>
      <w:lvlJc w:val="left"/>
      <w:pPr>
        <w:ind w:left="3938" w:hanging="1080"/>
      </w:pPr>
    </w:lvl>
    <w:lvl w:ilvl="5">
      <w:start w:val="1"/>
      <w:numFmt w:val="decimal"/>
      <w:isLgl/>
      <w:lvlText w:val="%1.%2.%3.%4.%5.%6."/>
      <w:lvlJc w:val="left"/>
      <w:pPr>
        <w:ind w:left="4658" w:hanging="1440"/>
      </w:pPr>
    </w:lvl>
    <w:lvl w:ilvl="6">
      <w:start w:val="1"/>
      <w:numFmt w:val="decimal"/>
      <w:isLgl/>
      <w:lvlText w:val="%1.%2.%3.%4.%5.%6.%7."/>
      <w:lvlJc w:val="left"/>
      <w:pPr>
        <w:ind w:left="5018" w:hanging="1440"/>
      </w:pPr>
    </w:lvl>
    <w:lvl w:ilvl="7">
      <w:start w:val="1"/>
      <w:numFmt w:val="decimal"/>
      <w:isLgl/>
      <w:lvlText w:val="%1.%2.%3.%4.%5.%6.%7.%8."/>
      <w:lvlJc w:val="left"/>
      <w:pPr>
        <w:ind w:left="5738" w:hanging="1800"/>
      </w:pPr>
    </w:lvl>
    <w:lvl w:ilvl="8">
      <w:start w:val="1"/>
      <w:numFmt w:val="decimal"/>
      <w:isLgl/>
      <w:lvlText w:val="%1.%2.%3.%4.%5.%6.%7.%8.%9."/>
      <w:lvlJc w:val="left"/>
      <w:pPr>
        <w:ind w:left="6458" w:hanging="2160"/>
      </w:pPr>
    </w:lvl>
  </w:abstractNum>
  <w:abstractNum w:abstractNumId="12" w15:restartNumberingAfterBreak="0">
    <w:nsid w:val="4C645ABB"/>
    <w:multiLevelType w:val="hybridMultilevel"/>
    <w:tmpl w:val="101C8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0296B"/>
    <w:multiLevelType w:val="hybridMultilevel"/>
    <w:tmpl w:val="525ABE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EF479FE"/>
    <w:multiLevelType w:val="hybridMultilevel"/>
    <w:tmpl w:val="AC968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AD407E"/>
    <w:multiLevelType w:val="multilevel"/>
    <w:tmpl w:val="DCC655BC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decimal"/>
      <w:isLgl/>
      <w:lvlText w:val="%1.%2."/>
      <w:lvlJc w:val="left"/>
      <w:pPr>
        <w:ind w:left="1320" w:hanging="720"/>
      </w:pPr>
    </w:lvl>
    <w:lvl w:ilvl="2">
      <w:start w:val="1"/>
      <w:numFmt w:val="decimalZero"/>
      <w:isLgl/>
      <w:lvlText w:val="%1.%2.%3."/>
      <w:lvlJc w:val="left"/>
      <w:pPr>
        <w:ind w:left="1680" w:hanging="720"/>
      </w:pPr>
    </w:lvl>
    <w:lvl w:ilvl="3">
      <w:start w:val="1"/>
      <w:numFmt w:val="decimal"/>
      <w:isLgl/>
      <w:lvlText w:val="%1.%2.%3.%4."/>
      <w:lvlJc w:val="left"/>
      <w:pPr>
        <w:ind w:left="2400" w:hanging="1080"/>
      </w:pPr>
    </w:lvl>
    <w:lvl w:ilvl="4">
      <w:start w:val="1"/>
      <w:numFmt w:val="decimal"/>
      <w:isLgl/>
      <w:lvlText w:val="%1.%2.%3.%4.%5."/>
      <w:lvlJc w:val="left"/>
      <w:pPr>
        <w:ind w:left="2760" w:hanging="1080"/>
      </w:pPr>
    </w:lvl>
    <w:lvl w:ilvl="5">
      <w:start w:val="1"/>
      <w:numFmt w:val="decimal"/>
      <w:isLgl/>
      <w:lvlText w:val="%1.%2.%3.%4.%5.%6."/>
      <w:lvlJc w:val="left"/>
      <w:pPr>
        <w:ind w:left="3480" w:hanging="1440"/>
      </w:pPr>
    </w:lvl>
    <w:lvl w:ilvl="6">
      <w:start w:val="1"/>
      <w:numFmt w:val="decimal"/>
      <w:isLgl/>
      <w:lvlText w:val="%1.%2.%3.%4.%5.%6.%7."/>
      <w:lvlJc w:val="left"/>
      <w:pPr>
        <w:ind w:left="3840" w:hanging="1440"/>
      </w:pPr>
    </w:lvl>
    <w:lvl w:ilvl="7">
      <w:start w:val="1"/>
      <w:numFmt w:val="decimal"/>
      <w:isLgl/>
      <w:lvlText w:val="%1.%2.%3.%4.%5.%6.%7.%8."/>
      <w:lvlJc w:val="left"/>
      <w:pPr>
        <w:ind w:left="4560" w:hanging="1800"/>
      </w:p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</w:lvl>
  </w:abstractNum>
  <w:abstractNum w:abstractNumId="16" w15:restartNumberingAfterBreak="0">
    <w:nsid w:val="61927701"/>
    <w:multiLevelType w:val="hybridMultilevel"/>
    <w:tmpl w:val="7A6C113A"/>
    <w:lvl w:ilvl="0" w:tplc="97E6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43F9E"/>
    <w:multiLevelType w:val="hybridMultilevel"/>
    <w:tmpl w:val="BF98B940"/>
    <w:lvl w:ilvl="0" w:tplc="97E6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43418"/>
    <w:multiLevelType w:val="multilevel"/>
    <w:tmpl w:val="7C2C44B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614" w:hanging="15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4" w:hanging="15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4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4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4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 w15:restartNumberingAfterBreak="0">
    <w:nsid w:val="718259E8"/>
    <w:multiLevelType w:val="hybridMultilevel"/>
    <w:tmpl w:val="C0ACF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E78081B"/>
    <w:multiLevelType w:val="hybridMultilevel"/>
    <w:tmpl w:val="49BC136A"/>
    <w:lvl w:ilvl="0" w:tplc="97E6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3"/>
  </w:num>
  <w:num w:numId="8">
    <w:abstractNumId w:val="2"/>
  </w:num>
  <w:num w:numId="9">
    <w:abstractNumId w:val="12"/>
  </w:num>
  <w:num w:numId="10">
    <w:abstractNumId w:val="15"/>
  </w:num>
  <w:num w:numId="11">
    <w:abstractNumId w:val="19"/>
  </w:num>
  <w:num w:numId="12">
    <w:abstractNumId w:val="4"/>
  </w:num>
  <w:num w:numId="13">
    <w:abstractNumId w:val="7"/>
  </w:num>
  <w:num w:numId="14">
    <w:abstractNumId w:val="0"/>
  </w:num>
  <w:num w:numId="15">
    <w:abstractNumId w:val="6"/>
  </w:num>
  <w:num w:numId="16">
    <w:abstractNumId w:val="16"/>
  </w:num>
  <w:num w:numId="17">
    <w:abstractNumId w:val="17"/>
  </w:num>
  <w:num w:numId="18">
    <w:abstractNumId w:val="20"/>
  </w:num>
  <w:num w:numId="19">
    <w:abstractNumId w:val="13"/>
  </w:num>
  <w:num w:numId="20">
    <w:abstractNumId w:val="5"/>
  </w:num>
  <w:num w:numId="21">
    <w:abstractNumId w:val="8"/>
  </w:num>
  <w:num w:numId="22">
    <w:abstractNumId w:val="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B5"/>
    <w:rsid w:val="000008BE"/>
    <w:rsid w:val="0005491D"/>
    <w:rsid w:val="000829DC"/>
    <w:rsid w:val="00085AF8"/>
    <w:rsid w:val="00093830"/>
    <w:rsid w:val="000972E3"/>
    <w:rsid w:val="000979FE"/>
    <w:rsid w:val="000A17FE"/>
    <w:rsid w:val="000A5F7B"/>
    <w:rsid w:val="000B3A98"/>
    <w:rsid w:val="000C3D9C"/>
    <w:rsid w:val="000C7328"/>
    <w:rsid w:val="000E7A37"/>
    <w:rsid w:val="000F1A7E"/>
    <w:rsid w:val="00104FFD"/>
    <w:rsid w:val="00121690"/>
    <w:rsid w:val="00122D5F"/>
    <w:rsid w:val="001305AA"/>
    <w:rsid w:val="00134EA8"/>
    <w:rsid w:val="0014725E"/>
    <w:rsid w:val="001517EC"/>
    <w:rsid w:val="00155F51"/>
    <w:rsid w:val="00156DB0"/>
    <w:rsid w:val="0017427E"/>
    <w:rsid w:val="0018344F"/>
    <w:rsid w:val="0019431B"/>
    <w:rsid w:val="001C4D4C"/>
    <w:rsid w:val="001D0735"/>
    <w:rsid w:val="001D164B"/>
    <w:rsid w:val="001E3A63"/>
    <w:rsid w:val="002055EB"/>
    <w:rsid w:val="00211CB9"/>
    <w:rsid w:val="00213362"/>
    <w:rsid w:val="002150CB"/>
    <w:rsid w:val="002174DB"/>
    <w:rsid w:val="002271A4"/>
    <w:rsid w:val="0023502D"/>
    <w:rsid w:val="00243AD7"/>
    <w:rsid w:val="00250605"/>
    <w:rsid w:val="0025391C"/>
    <w:rsid w:val="00262097"/>
    <w:rsid w:val="00263B11"/>
    <w:rsid w:val="00270EB0"/>
    <w:rsid w:val="00274A96"/>
    <w:rsid w:val="002931BD"/>
    <w:rsid w:val="002B52E4"/>
    <w:rsid w:val="002C18FA"/>
    <w:rsid w:val="002C5013"/>
    <w:rsid w:val="002C584D"/>
    <w:rsid w:val="002D6685"/>
    <w:rsid w:val="002D785E"/>
    <w:rsid w:val="00304F8D"/>
    <w:rsid w:val="0031751A"/>
    <w:rsid w:val="00331731"/>
    <w:rsid w:val="00347E37"/>
    <w:rsid w:val="00374BF7"/>
    <w:rsid w:val="00380C36"/>
    <w:rsid w:val="0038262C"/>
    <w:rsid w:val="003A2609"/>
    <w:rsid w:val="003A514B"/>
    <w:rsid w:val="003B1717"/>
    <w:rsid w:val="003C3E69"/>
    <w:rsid w:val="003D0F17"/>
    <w:rsid w:val="003E0D0B"/>
    <w:rsid w:val="003E36E5"/>
    <w:rsid w:val="003F3D96"/>
    <w:rsid w:val="00415C8D"/>
    <w:rsid w:val="004166ED"/>
    <w:rsid w:val="00436878"/>
    <w:rsid w:val="004402D0"/>
    <w:rsid w:val="00444FA9"/>
    <w:rsid w:val="004500E7"/>
    <w:rsid w:val="00450F03"/>
    <w:rsid w:val="00452624"/>
    <w:rsid w:val="00452CDF"/>
    <w:rsid w:val="004752D5"/>
    <w:rsid w:val="004977E2"/>
    <w:rsid w:val="004A5AB6"/>
    <w:rsid w:val="004A62CF"/>
    <w:rsid w:val="004B0AFA"/>
    <w:rsid w:val="004D14E6"/>
    <w:rsid w:val="004D442F"/>
    <w:rsid w:val="004E2FBF"/>
    <w:rsid w:val="004E38B7"/>
    <w:rsid w:val="004E7C19"/>
    <w:rsid w:val="004F5FF4"/>
    <w:rsid w:val="00500141"/>
    <w:rsid w:val="00511511"/>
    <w:rsid w:val="00515817"/>
    <w:rsid w:val="0051592E"/>
    <w:rsid w:val="00534332"/>
    <w:rsid w:val="00546A7F"/>
    <w:rsid w:val="00583D54"/>
    <w:rsid w:val="005D2930"/>
    <w:rsid w:val="005D4A35"/>
    <w:rsid w:val="00620D54"/>
    <w:rsid w:val="006247AA"/>
    <w:rsid w:val="00624FD6"/>
    <w:rsid w:val="00626E58"/>
    <w:rsid w:val="00643132"/>
    <w:rsid w:val="00651CC7"/>
    <w:rsid w:val="006522A7"/>
    <w:rsid w:val="00653EB4"/>
    <w:rsid w:val="00660AF1"/>
    <w:rsid w:val="006734B0"/>
    <w:rsid w:val="00673917"/>
    <w:rsid w:val="00675706"/>
    <w:rsid w:val="00680B8A"/>
    <w:rsid w:val="006867D9"/>
    <w:rsid w:val="00694AE9"/>
    <w:rsid w:val="00695BDE"/>
    <w:rsid w:val="00695C82"/>
    <w:rsid w:val="006A6839"/>
    <w:rsid w:val="006A696A"/>
    <w:rsid w:val="006B1FE3"/>
    <w:rsid w:val="006C50AE"/>
    <w:rsid w:val="006C57B5"/>
    <w:rsid w:val="006C5870"/>
    <w:rsid w:val="006C6E1B"/>
    <w:rsid w:val="006E0FF5"/>
    <w:rsid w:val="006E4FE4"/>
    <w:rsid w:val="006F3EB4"/>
    <w:rsid w:val="006F47D4"/>
    <w:rsid w:val="006F51AE"/>
    <w:rsid w:val="00711915"/>
    <w:rsid w:val="00740CC5"/>
    <w:rsid w:val="00746C08"/>
    <w:rsid w:val="00751027"/>
    <w:rsid w:val="007704C0"/>
    <w:rsid w:val="007901DB"/>
    <w:rsid w:val="0079271E"/>
    <w:rsid w:val="007A1B71"/>
    <w:rsid w:val="007A2832"/>
    <w:rsid w:val="007B0EFC"/>
    <w:rsid w:val="007B5A46"/>
    <w:rsid w:val="007B7741"/>
    <w:rsid w:val="007C590A"/>
    <w:rsid w:val="007D026D"/>
    <w:rsid w:val="007D30BF"/>
    <w:rsid w:val="007D5220"/>
    <w:rsid w:val="007D6875"/>
    <w:rsid w:val="00806EC6"/>
    <w:rsid w:val="00816650"/>
    <w:rsid w:val="008202BA"/>
    <w:rsid w:val="008525B6"/>
    <w:rsid w:val="00857E02"/>
    <w:rsid w:val="008844CE"/>
    <w:rsid w:val="00897AF1"/>
    <w:rsid w:val="008A3DB5"/>
    <w:rsid w:val="008B3E80"/>
    <w:rsid w:val="008C175F"/>
    <w:rsid w:val="008C1D6A"/>
    <w:rsid w:val="008D5588"/>
    <w:rsid w:val="008E0719"/>
    <w:rsid w:val="008E1811"/>
    <w:rsid w:val="008F341B"/>
    <w:rsid w:val="0091252E"/>
    <w:rsid w:val="00914E5F"/>
    <w:rsid w:val="00915FA4"/>
    <w:rsid w:val="0092292E"/>
    <w:rsid w:val="0094614F"/>
    <w:rsid w:val="00960916"/>
    <w:rsid w:val="00961038"/>
    <w:rsid w:val="009635BF"/>
    <w:rsid w:val="009669CE"/>
    <w:rsid w:val="00980F50"/>
    <w:rsid w:val="00987B91"/>
    <w:rsid w:val="009A3663"/>
    <w:rsid w:val="009C03A4"/>
    <w:rsid w:val="009C28FD"/>
    <w:rsid w:val="009C309A"/>
    <w:rsid w:val="009F22BE"/>
    <w:rsid w:val="009F688C"/>
    <w:rsid w:val="00A01DCA"/>
    <w:rsid w:val="00A0526A"/>
    <w:rsid w:val="00A15A19"/>
    <w:rsid w:val="00A2341C"/>
    <w:rsid w:val="00A25627"/>
    <w:rsid w:val="00A31A4D"/>
    <w:rsid w:val="00A513ED"/>
    <w:rsid w:val="00A51DAC"/>
    <w:rsid w:val="00A53200"/>
    <w:rsid w:val="00A56A8A"/>
    <w:rsid w:val="00A67363"/>
    <w:rsid w:val="00AB3AED"/>
    <w:rsid w:val="00AD042C"/>
    <w:rsid w:val="00AD4675"/>
    <w:rsid w:val="00B21D9D"/>
    <w:rsid w:val="00B26232"/>
    <w:rsid w:val="00B34811"/>
    <w:rsid w:val="00B46049"/>
    <w:rsid w:val="00B64095"/>
    <w:rsid w:val="00B70B68"/>
    <w:rsid w:val="00B74284"/>
    <w:rsid w:val="00B86377"/>
    <w:rsid w:val="00B91F60"/>
    <w:rsid w:val="00B973C0"/>
    <w:rsid w:val="00BB5151"/>
    <w:rsid w:val="00BC3554"/>
    <w:rsid w:val="00BC7826"/>
    <w:rsid w:val="00BD2BA4"/>
    <w:rsid w:val="00BD3CBE"/>
    <w:rsid w:val="00BE0471"/>
    <w:rsid w:val="00BE579A"/>
    <w:rsid w:val="00BF36CF"/>
    <w:rsid w:val="00C0731B"/>
    <w:rsid w:val="00C10C8F"/>
    <w:rsid w:val="00C11464"/>
    <w:rsid w:val="00C12734"/>
    <w:rsid w:val="00C20C0A"/>
    <w:rsid w:val="00C20D03"/>
    <w:rsid w:val="00C3351B"/>
    <w:rsid w:val="00C40266"/>
    <w:rsid w:val="00C55E28"/>
    <w:rsid w:val="00C67BE9"/>
    <w:rsid w:val="00C7584E"/>
    <w:rsid w:val="00C94CF5"/>
    <w:rsid w:val="00CE0649"/>
    <w:rsid w:val="00CE505C"/>
    <w:rsid w:val="00CF5E8B"/>
    <w:rsid w:val="00D0765A"/>
    <w:rsid w:val="00D07C1F"/>
    <w:rsid w:val="00D326AE"/>
    <w:rsid w:val="00D44C40"/>
    <w:rsid w:val="00D46AB9"/>
    <w:rsid w:val="00D53D23"/>
    <w:rsid w:val="00D962A1"/>
    <w:rsid w:val="00DA41F9"/>
    <w:rsid w:val="00DB714B"/>
    <w:rsid w:val="00DD12C7"/>
    <w:rsid w:val="00DD4AE7"/>
    <w:rsid w:val="00DE61BE"/>
    <w:rsid w:val="00DF6D5D"/>
    <w:rsid w:val="00E167FF"/>
    <w:rsid w:val="00E24F88"/>
    <w:rsid w:val="00E26F83"/>
    <w:rsid w:val="00E33F4E"/>
    <w:rsid w:val="00E371E9"/>
    <w:rsid w:val="00E37FE3"/>
    <w:rsid w:val="00E4336D"/>
    <w:rsid w:val="00E648C2"/>
    <w:rsid w:val="00E64FCA"/>
    <w:rsid w:val="00E65DF2"/>
    <w:rsid w:val="00E96290"/>
    <w:rsid w:val="00EB0AD1"/>
    <w:rsid w:val="00EC4518"/>
    <w:rsid w:val="00EC4DB6"/>
    <w:rsid w:val="00ED0E23"/>
    <w:rsid w:val="00EE5854"/>
    <w:rsid w:val="00EF0032"/>
    <w:rsid w:val="00F05660"/>
    <w:rsid w:val="00F31C4F"/>
    <w:rsid w:val="00F415E4"/>
    <w:rsid w:val="00F432F8"/>
    <w:rsid w:val="00F4457C"/>
    <w:rsid w:val="00F560D3"/>
    <w:rsid w:val="00F674F9"/>
    <w:rsid w:val="00FA03C1"/>
    <w:rsid w:val="00FB7409"/>
    <w:rsid w:val="00FC01B7"/>
    <w:rsid w:val="00FD21C1"/>
    <w:rsid w:val="00FD79E3"/>
    <w:rsid w:val="00FF4650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249F"/>
  <w15:docId w15:val="{3A08A919-E038-45A5-AEC6-674D4969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5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C57B5"/>
    <w:pPr>
      <w:keepNext/>
      <w:jc w:val="center"/>
      <w:outlineLvl w:val="1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C57B5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C57B5"/>
    <w:pPr>
      <w:ind w:left="708"/>
    </w:pPr>
    <w:rPr>
      <w:sz w:val="24"/>
      <w:szCs w:val="24"/>
    </w:rPr>
  </w:style>
  <w:style w:type="table" w:styleId="a4">
    <w:name w:val="Table Grid"/>
    <w:basedOn w:val="a1"/>
    <w:uiPriority w:val="59"/>
    <w:rsid w:val="006C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74A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8C2D4-8AAC-4D4F-B0EB-4134E86C0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Шалимова Елена Валентиновна (общий отдел ММР)</cp:lastModifiedBy>
  <cp:revision>7</cp:revision>
  <cp:lastPrinted>2024-04-19T09:50:00Z</cp:lastPrinted>
  <dcterms:created xsi:type="dcterms:W3CDTF">2024-04-08T13:53:00Z</dcterms:created>
  <dcterms:modified xsi:type="dcterms:W3CDTF">2024-05-02T13:02:00Z</dcterms:modified>
</cp:coreProperties>
</file>